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9643" w14:textId="79DB4536" w:rsidR="006E524B" w:rsidRPr="00EA01C4" w:rsidRDefault="006E524B" w:rsidP="006E524B">
      <w:pPr>
        <w:spacing w:after="0" w:line="480" w:lineRule="auto"/>
        <w:rPr>
          <w:rFonts w:eastAsia="Times New Roman"/>
          <w:b/>
          <w:bCs/>
          <w:sz w:val="24"/>
          <w:szCs w:val="24"/>
        </w:rPr>
      </w:pPr>
      <w:r w:rsidRPr="00EA01C4">
        <w:rPr>
          <w:rFonts w:eastAsia="Times New Roman"/>
          <w:b/>
          <w:bCs/>
          <w:sz w:val="24"/>
          <w:szCs w:val="24"/>
        </w:rPr>
        <w:t>Figure 1</w:t>
      </w:r>
    </w:p>
    <w:p w14:paraId="7B56F92F" w14:textId="7963CF57" w:rsidR="006E524B" w:rsidRDefault="006E524B" w:rsidP="00013D48">
      <w:pPr>
        <w:spacing w:after="0" w:line="480" w:lineRule="auto"/>
        <w:rPr>
          <w:rFonts w:eastAsia="Times New Roman"/>
          <w:i/>
          <w:iCs/>
          <w:noProof/>
          <w:sz w:val="24"/>
          <w:szCs w:val="24"/>
        </w:rPr>
      </w:pPr>
      <w:r w:rsidRPr="00EA01C4">
        <w:rPr>
          <w:rFonts w:eastAsia="Times New Roman"/>
          <w:i/>
          <w:iCs/>
          <w:sz w:val="24"/>
          <w:szCs w:val="24"/>
        </w:rPr>
        <w:t>Elements of the Integrated Lesson Plan</w:t>
      </w:r>
    </w:p>
    <w:p w14:paraId="3D564EEB" w14:textId="360C4F21" w:rsidR="00A85EE3" w:rsidRPr="00EA01C4" w:rsidRDefault="00A85EE3" w:rsidP="00013D48">
      <w:pPr>
        <w:spacing w:after="0" w:line="480" w:lineRule="auto"/>
        <w:rPr>
          <w:rFonts w:eastAsia="Times New Roman"/>
          <w:b/>
          <w:bCs/>
        </w:rPr>
      </w:pPr>
      <w:r w:rsidRPr="00A85EE3">
        <w:rPr>
          <w:rFonts w:eastAsia="Times New Roman"/>
          <w:b/>
          <w:bCs/>
        </w:rPr>
        <w:drawing>
          <wp:inline distT="0" distB="0" distL="0" distR="0" wp14:anchorId="11446368" wp14:editId="72D33CB9">
            <wp:extent cx="5943600" cy="6689725"/>
            <wp:effectExtent l="0" t="0" r="0" b="0"/>
            <wp:docPr id="1926378964" name="Picture 1" descr="A diagram of a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78964" name="Picture 1" descr="A diagram of a pro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3D1F" w14:textId="77777777" w:rsidR="00013D48" w:rsidRDefault="00013D48">
      <w:pPr>
        <w:spacing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4A3D4FC9" w14:textId="560C6958" w:rsidR="006E524B" w:rsidRPr="00EA01C4" w:rsidRDefault="006E524B" w:rsidP="006E524B">
      <w:pPr>
        <w:spacing w:line="480" w:lineRule="auto"/>
        <w:rPr>
          <w:rFonts w:eastAsia="Times New Roman"/>
          <w:b/>
          <w:bCs/>
        </w:rPr>
      </w:pPr>
      <w:r w:rsidRPr="00EA01C4">
        <w:rPr>
          <w:rFonts w:eastAsia="Times New Roman"/>
          <w:b/>
          <w:bCs/>
        </w:rPr>
        <w:lastRenderedPageBreak/>
        <w:t>Figure 2</w:t>
      </w:r>
    </w:p>
    <w:p w14:paraId="2D2AA976" w14:textId="77777777" w:rsidR="006E524B" w:rsidRPr="00EA01C4" w:rsidRDefault="006E524B" w:rsidP="006E524B">
      <w:pPr>
        <w:spacing w:line="480" w:lineRule="auto"/>
        <w:rPr>
          <w:rFonts w:eastAsia="Times New Roman"/>
          <w:i/>
          <w:iCs/>
        </w:rPr>
      </w:pPr>
      <w:r w:rsidRPr="00EA01C4">
        <w:rPr>
          <w:rFonts w:eastAsia="Times New Roman"/>
          <w:i/>
          <w:iCs/>
        </w:rPr>
        <w:t>Integrated Template for Mr. Roja’s Phoneme Blending Routine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524B" w:rsidRPr="00EA01C4" w14:paraId="098DAC1C" w14:textId="77777777" w:rsidTr="005F6A40">
        <w:trPr>
          <w:trHeight w:val="225"/>
        </w:trPr>
        <w:tc>
          <w:tcPr>
            <w:tcW w:w="9360" w:type="dxa"/>
            <w:shd w:val="clear" w:color="auto" w:fill="auto"/>
          </w:tcPr>
          <w:p w14:paraId="58B3ECBB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Routine: </w:t>
            </w:r>
            <w:r w:rsidRPr="00EA01C4">
              <w:rPr>
                <w:rFonts w:eastAsia="Times New Roman"/>
                <w:sz w:val="20"/>
                <w:szCs w:val="20"/>
              </w:rPr>
              <w:t>Phoneme blending</w:t>
            </w:r>
          </w:p>
        </w:tc>
      </w:tr>
      <w:tr w:rsidR="006E524B" w:rsidRPr="00EA01C4" w14:paraId="60B5357F" w14:textId="77777777" w:rsidTr="005F6A40">
        <w:tc>
          <w:tcPr>
            <w:tcW w:w="9360" w:type="dxa"/>
            <w:shd w:val="clear" w:color="auto" w:fill="auto"/>
          </w:tcPr>
          <w:p w14:paraId="1B107069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Target Words or Sounds to Practice: </w:t>
            </w:r>
            <w:r w:rsidRPr="00EA01C4">
              <w:rPr>
                <w:rFonts w:eastAsia="Times New Roman"/>
                <w:sz w:val="20"/>
                <w:szCs w:val="20"/>
              </w:rPr>
              <w:t>plate, wake, base, made, sale</w:t>
            </w:r>
          </w:p>
        </w:tc>
      </w:tr>
      <w:tr w:rsidR="006E524B" w:rsidRPr="00EA01C4" w14:paraId="77548BC9" w14:textId="77777777" w:rsidTr="005F6A40">
        <w:trPr>
          <w:trHeight w:val="242"/>
        </w:trPr>
        <w:tc>
          <w:tcPr>
            <w:tcW w:w="9360" w:type="dxa"/>
            <w:shd w:val="clear" w:color="auto" w:fill="D9E2F3" w:themeFill="accent1" w:themeFillTint="33"/>
          </w:tcPr>
          <w:p w14:paraId="22D242AC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7E6E6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MODEL</w:t>
            </w:r>
          </w:p>
        </w:tc>
      </w:tr>
      <w:tr w:rsidR="006E524B" w:rsidRPr="00EA01C4" w14:paraId="59F94FE2" w14:textId="77777777" w:rsidTr="005F6A40">
        <w:trPr>
          <w:trHeight w:val="782"/>
        </w:trPr>
        <w:tc>
          <w:tcPr>
            <w:tcW w:w="9360" w:type="dxa"/>
            <w:shd w:val="clear" w:color="auto" w:fill="auto"/>
          </w:tcPr>
          <w:p w14:paraId="01838CEB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Explanation of Target Skill:</w:t>
            </w:r>
          </w:p>
          <w:p w14:paraId="2EC1C041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We are going to practice blending the sounds into words. First, I will say the sounds. When I say “word,” you will blend the sounds into a word.</w:t>
            </w:r>
          </w:p>
        </w:tc>
      </w:tr>
      <w:tr w:rsidR="006E524B" w:rsidRPr="00EA01C4" w14:paraId="3B18DA8A" w14:textId="77777777" w:rsidTr="005F6A40">
        <w:tc>
          <w:tcPr>
            <w:tcW w:w="9360" w:type="dxa"/>
            <w:shd w:val="clear" w:color="auto" w:fill="auto"/>
          </w:tcPr>
          <w:p w14:paraId="4C7A8760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Behavior Prompt:</w:t>
            </w:r>
          </w:p>
          <w:p w14:paraId="13A8502F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Remember to be respectful by having your voice off when it’s my turn and by staying in your seat.</w:t>
            </w:r>
          </w:p>
        </w:tc>
      </w:tr>
      <w:tr w:rsidR="006E524B" w:rsidRPr="00EA01C4" w14:paraId="48F08CCC" w14:textId="77777777" w:rsidTr="005F6A40">
        <w:tc>
          <w:tcPr>
            <w:tcW w:w="9360" w:type="dxa"/>
            <w:shd w:val="clear" w:color="auto" w:fill="auto"/>
          </w:tcPr>
          <w:p w14:paraId="4384B434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Model:</w:t>
            </w:r>
          </w:p>
          <w:p w14:paraId="55020116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My turn. Listen to how I blend the sounds into a word. /p/ /l/ /ā/ /t/. What word? plate.</w:t>
            </w:r>
          </w:p>
        </w:tc>
      </w:tr>
      <w:tr w:rsidR="006E524B" w:rsidRPr="00EA01C4" w14:paraId="314ADCBB" w14:textId="77777777" w:rsidTr="005F6A40">
        <w:trPr>
          <w:trHeight w:val="521"/>
        </w:trPr>
        <w:tc>
          <w:tcPr>
            <w:tcW w:w="9360" w:type="dxa"/>
            <w:shd w:val="clear" w:color="auto" w:fill="auto"/>
          </w:tcPr>
          <w:p w14:paraId="4F5645DA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Behavior Specific Praise:</w:t>
            </w:r>
          </w:p>
          <w:p w14:paraId="3BC28A92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I love how you were all respectful listeners while I blended the word plate.</w:t>
            </w:r>
          </w:p>
        </w:tc>
      </w:tr>
      <w:tr w:rsidR="006E524B" w:rsidRPr="00EA01C4" w14:paraId="230042C1" w14:textId="77777777" w:rsidTr="005F6A40">
        <w:tc>
          <w:tcPr>
            <w:tcW w:w="9360" w:type="dxa"/>
            <w:shd w:val="clear" w:color="auto" w:fill="D9E2F3" w:themeFill="accent1" w:themeFillTint="33"/>
          </w:tcPr>
          <w:p w14:paraId="2002B5AC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7E6E6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WHOLE GROUP PRACTICE</w:t>
            </w:r>
          </w:p>
        </w:tc>
      </w:tr>
      <w:tr w:rsidR="006E524B" w:rsidRPr="00EA01C4" w14:paraId="2B01277E" w14:textId="77777777" w:rsidTr="005F6A40">
        <w:tc>
          <w:tcPr>
            <w:tcW w:w="9360" w:type="dxa"/>
            <w:shd w:val="clear" w:color="auto" w:fill="auto"/>
          </w:tcPr>
          <w:p w14:paraId="5C0DB396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Prompt for Whole Group Practice:</w:t>
            </w:r>
          </w:p>
          <w:p w14:paraId="14AF7AA7" w14:textId="1DA1F771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Now, it’s your turn! When I say “</w:t>
            </w:r>
            <w:proofErr w:type="gramStart"/>
            <w:r w:rsidR="00876C28">
              <w:rPr>
                <w:rFonts w:eastAsia="Times New Roman"/>
                <w:sz w:val="20"/>
                <w:szCs w:val="20"/>
              </w:rPr>
              <w:t>W</w:t>
            </w:r>
            <w:r w:rsidRPr="00EA01C4">
              <w:rPr>
                <w:rFonts w:eastAsia="Times New Roman"/>
                <w:sz w:val="20"/>
                <w:szCs w:val="20"/>
              </w:rPr>
              <w:t>ord?,</w:t>
            </w:r>
            <w:proofErr w:type="gramEnd"/>
            <w:r w:rsidRPr="00EA01C4">
              <w:rPr>
                <w:rFonts w:eastAsia="Times New Roman"/>
                <w:sz w:val="20"/>
                <w:szCs w:val="20"/>
              </w:rPr>
              <w:t>” say the word out loud. Be safe and responsible by staying in your seat. Be respectful by waiting for my signal to say the word out loud.</w:t>
            </w:r>
          </w:p>
        </w:tc>
      </w:tr>
      <w:tr w:rsidR="006E524B" w:rsidRPr="00EA01C4" w14:paraId="70FCBA54" w14:textId="77777777" w:rsidTr="005F6A40">
        <w:tc>
          <w:tcPr>
            <w:tcW w:w="9360" w:type="dxa"/>
            <w:shd w:val="clear" w:color="auto" w:fill="auto"/>
          </w:tcPr>
          <w:p w14:paraId="6654E9E8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Whole Group Practice:</w:t>
            </w:r>
          </w:p>
          <w:p w14:paraId="629E6104" w14:textId="5E9E65CB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*Blend words </w:t>
            </w:r>
            <w:r w:rsidR="00876C28">
              <w:rPr>
                <w:rFonts w:eastAsia="Times New Roman"/>
                <w:sz w:val="20"/>
                <w:szCs w:val="20"/>
              </w:rPr>
              <w:t xml:space="preserve">fake, </w:t>
            </w:r>
            <w:r w:rsidRPr="00EA01C4">
              <w:rPr>
                <w:rFonts w:eastAsia="Times New Roman"/>
                <w:sz w:val="20"/>
                <w:szCs w:val="20"/>
              </w:rPr>
              <w:t>wake, base, made, sale</w:t>
            </w:r>
          </w:p>
        </w:tc>
      </w:tr>
      <w:tr w:rsidR="006E524B" w:rsidRPr="00EA01C4" w14:paraId="397D7DC6" w14:textId="77777777" w:rsidTr="005F6A40">
        <w:tc>
          <w:tcPr>
            <w:tcW w:w="9360" w:type="dxa"/>
            <w:shd w:val="clear" w:color="auto" w:fill="auto"/>
          </w:tcPr>
          <w:p w14:paraId="2A852D97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Specific Feedback for Reading and Behavior:</w:t>
            </w:r>
          </w:p>
          <w:p w14:paraId="5232C41C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Specific Praise: </w:t>
            </w:r>
          </w:p>
          <w:p w14:paraId="009A403D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Reading</w:t>
            </w: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 - </w:t>
            </w:r>
            <w:r w:rsidRPr="00EA01C4">
              <w:rPr>
                <w:rFonts w:eastAsia="Times New Roman"/>
                <w:sz w:val="20"/>
                <w:szCs w:val="20"/>
              </w:rPr>
              <w:t>Excellent job blending the sounds into words</w:t>
            </w:r>
          </w:p>
          <w:p w14:paraId="389F2460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Behavior - You are being very respectful and responsible by staying in your seats. </w:t>
            </w:r>
          </w:p>
          <w:p w14:paraId="4C4343E7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Corrective Feedback: </w:t>
            </w:r>
          </w:p>
          <w:p w14:paraId="4B90CFBB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Reading</w:t>
            </w: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 – </w:t>
            </w:r>
            <w:r w:rsidRPr="00EA01C4">
              <w:rPr>
                <w:rFonts w:eastAsia="Times New Roman"/>
                <w:sz w:val="20"/>
                <w:szCs w:val="20"/>
              </w:rPr>
              <w:t>My turn. The word is “____” Watch me blend. /_/ /_/ /_/. Word: ‘_____.’ Your turn.”</w:t>
            </w:r>
          </w:p>
          <w:p w14:paraId="0D7E1878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Behavior – Remember to be respectful/responsible by _________. You earn points when you are respectful/responsible.</w:t>
            </w:r>
          </w:p>
        </w:tc>
      </w:tr>
      <w:tr w:rsidR="006E524B" w:rsidRPr="00EA01C4" w14:paraId="542818E0" w14:textId="77777777" w:rsidTr="005F6A40">
        <w:trPr>
          <w:trHeight w:val="251"/>
        </w:trPr>
        <w:tc>
          <w:tcPr>
            <w:tcW w:w="9360" w:type="dxa"/>
            <w:shd w:val="clear" w:color="auto" w:fill="D9E2F3" w:themeFill="accent1" w:themeFillTint="33"/>
          </w:tcPr>
          <w:p w14:paraId="1E4EE807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7E6E6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INDIVIDUAL TURNS</w:t>
            </w:r>
          </w:p>
        </w:tc>
      </w:tr>
      <w:tr w:rsidR="006E524B" w:rsidRPr="00EA01C4" w14:paraId="7F6AC951" w14:textId="77777777" w:rsidTr="005F6A40">
        <w:trPr>
          <w:trHeight w:val="791"/>
        </w:trPr>
        <w:tc>
          <w:tcPr>
            <w:tcW w:w="9360" w:type="dxa"/>
            <w:shd w:val="clear" w:color="auto" w:fill="auto"/>
          </w:tcPr>
          <w:p w14:paraId="214F3C64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Prompt for Individual Practice:</w:t>
            </w:r>
          </w:p>
          <w:p w14:paraId="77CC9B32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Now I’m going to call on some of you to practice blending on your own! Remember to be respectful by having your voices off while it’s your friend’s turn.</w:t>
            </w:r>
          </w:p>
        </w:tc>
      </w:tr>
      <w:tr w:rsidR="006E524B" w:rsidRPr="00EA01C4" w14:paraId="2C5F0D40" w14:textId="77777777" w:rsidTr="005F6A40">
        <w:tc>
          <w:tcPr>
            <w:tcW w:w="9360" w:type="dxa"/>
            <w:shd w:val="clear" w:color="auto" w:fill="auto"/>
          </w:tcPr>
          <w:p w14:paraId="3EBA27E1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Individual Practice:</w:t>
            </w:r>
          </w:p>
          <w:p w14:paraId="0698BB88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Call on 3-4 students for individual practice. </w:t>
            </w:r>
          </w:p>
        </w:tc>
      </w:tr>
      <w:tr w:rsidR="006E524B" w:rsidRPr="00EA01C4" w14:paraId="24A1F1A8" w14:textId="77777777" w:rsidTr="005F6A40">
        <w:tc>
          <w:tcPr>
            <w:tcW w:w="9360" w:type="dxa"/>
            <w:shd w:val="clear" w:color="auto" w:fill="auto"/>
          </w:tcPr>
          <w:p w14:paraId="558C169B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Specific Feedback for Reading and Behavior:</w:t>
            </w:r>
          </w:p>
          <w:p w14:paraId="7A4C27A6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Specific Praise: </w:t>
            </w:r>
          </w:p>
          <w:p w14:paraId="569A085C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Reading</w:t>
            </w: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 - </w:t>
            </w:r>
            <w:r w:rsidRPr="00EA01C4">
              <w:rPr>
                <w:rFonts w:eastAsia="Times New Roman"/>
                <w:sz w:val="20"/>
                <w:szCs w:val="20"/>
              </w:rPr>
              <w:t>Excellent job blending the sounds in the word!</w:t>
            </w:r>
          </w:p>
          <w:p w14:paraId="6E3F9167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Behavior - You are being very respectful by having your voices off when it’s your friend’s turn.</w:t>
            </w:r>
          </w:p>
          <w:p w14:paraId="17BA1069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Corrective Feedback: </w:t>
            </w:r>
          </w:p>
          <w:p w14:paraId="58144683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Reading</w:t>
            </w: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 – </w:t>
            </w:r>
            <w:r w:rsidRPr="00EA01C4">
              <w:rPr>
                <w:rFonts w:eastAsia="Times New Roman"/>
                <w:sz w:val="20"/>
                <w:szCs w:val="20"/>
              </w:rPr>
              <w:t>My turn. The word is “____” Watch me blend. /_/ /_/ /_/. Word: ‘_____.’ Your turn.”</w:t>
            </w:r>
          </w:p>
          <w:p w14:paraId="1CE1FC8A" w14:textId="77777777" w:rsidR="006E524B" w:rsidRPr="00EA01C4" w:rsidRDefault="006E524B" w:rsidP="005F6A40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Behavior – Remember to be respectful/responsible by _________. You earn points when you are respectful and responsible. </w:t>
            </w:r>
          </w:p>
        </w:tc>
      </w:tr>
      <w:tr w:rsidR="006E524B" w:rsidRPr="00EA01C4" w14:paraId="3BA29E74" w14:textId="77777777" w:rsidTr="005F6A40">
        <w:tc>
          <w:tcPr>
            <w:tcW w:w="9360" w:type="dxa"/>
            <w:shd w:val="clear" w:color="auto" w:fill="D9E2F3" w:themeFill="accent1" w:themeFillTint="33"/>
          </w:tcPr>
          <w:p w14:paraId="73C0845B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7E6E6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ROUTINE REVIEW</w:t>
            </w:r>
          </w:p>
        </w:tc>
      </w:tr>
      <w:tr w:rsidR="006E524B" w:rsidRPr="00EA01C4" w14:paraId="36915CDB" w14:textId="77777777" w:rsidTr="005F6A40">
        <w:tc>
          <w:tcPr>
            <w:tcW w:w="9360" w:type="dxa"/>
            <w:shd w:val="clear" w:color="auto" w:fill="auto"/>
          </w:tcPr>
          <w:p w14:paraId="68A5AAAB" w14:textId="77777777" w:rsidR="006E524B" w:rsidRPr="00EA01C4" w:rsidRDefault="006E524B" w:rsidP="005F6A4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Nice work blending words! You were responsible by ____ and respectful by ____. You earned ___ points! </w:t>
            </w:r>
          </w:p>
        </w:tc>
      </w:tr>
    </w:tbl>
    <w:p w14:paraId="4305946C" w14:textId="77777777" w:rsidR="006E524B" w:rsidRPr="00EA01C4" w:rsidRDefault="006E524B" w:rsidP="008822EC">
      <w:pPr>
        <w:spacing w:after="0" w:line="480" w:lineRule="auto"/>
        <w:ind w:left="720" w:hanging="720"/>
        <w:rPr>
          <w:sz w:val="24"/>
          <w:szCs w:val="24"/>
        </w:rPr>
      </w:pPr>
    </w:p>
    <w:sectPr w:rsidR="006E524B" w:rsidRPr="00EA01C4" w:rsidSect="00013D48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3E57" w14:textId="77777777" w:rsidR="002E1712" w:rsidRDefault="002E1712" w:rsidP="000112D6">
      <w:pPr>
        <w:spacing w:after="0" w:line="240" w:lineRule="auto"/>
      </w:pPr>
      <w:r>
        <w:separator/>
      </w:r>
    </w:p>
  </w:endnote>
  <w:endnote w:type="continuationSeparator" w:id="0">
    <w:p w14:paraId="34CF2805" w14:textId="77777777" w:rsidR="002E1712" w:rsidRDefault="002E1712" w:rsidP="000112D6">
      <w:pPr>
        <w:spacing w:after="0" w:line="240" w:lineRule="auto"/>
      </w:pPr>
      <w:r>
        <w:continuationSeparator/>
      </w:r>
    </w:p>
  </w:endnote>
  <w:endnote w:type="continuationNotice" w:id="1">
    <w:p w14:paraId="341A6EC6" w14:textId="77777777" w:rsidR="002E1712" w:rsidRDefault="002E1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D027" w14:textId="77777777" w:rsidR="002E1712" w:rsidRDefault="002E1712" w:rsidP="000112D6">
      <w:pPr>
        <w:spacing w:after="0" w:line="240" w:lineRule="auto"/>
      </w:pPr>
      <w:r>
        <w:separator/>
      </w:r>
    </w:p>
  </w:footnote>
  <w:footnote w:type="continuationSeparator" w:id="0">
    <w:p w14:paraId="0C560EFA" w14:textId="77777777" w:rsidR="002E1712" w:rsidRDefault="002E1712" w:rsidP="000112D6">
      <w:pPr>
        <w:spacing w:after="0" w:line="240" w:lineRule="auto"/>
      </w:pPr>
      <w:r>
        <w:continuationSeparator/>
      </w:r>
    </w:p>
  </w:footnote>
  <w:footnote w:type="continuationNotice" w:id="1">
    <w:p w14:paraId="1A4BE013" w14:textId="77777777" w:rsidR="002E1712" w:rsidRDefault="002E1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2819" w14:textId="58A8003F" w:rsidR="007E4751" w:rsidRDefault="007E4751" w:rsidP="005F6A4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EAC149" w14:textId="77777777" w:rsidR="007E4751" w:rsidRDefault="007E4751" w:rsidP="00CE7ED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658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1E6480" w14:textId="6778113C" w:rsidR="007E4751" w:rsidRDefault="007E4751" w:rsidP="005F6A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8688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60AED3" w14:textId="0C889CC4" w:rsidR="006049EF" w:rsidRPr="007E4751" w:rsidRDefault="00C70C7A" w:rsidP="00965942">
    <w:pPr>
      <w:pStyle w:val="Header"/>
      <w:ind w:right="360"/>
    </w:pPr>
    <w:r>
      <w:t>Integrating Academic and Behavioral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2C6"/>
    <w:multiLevelType w:val="hybridMultilevel"/>
    <w:tmpl w:val="EC7A8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00A67"/>
    <w:multiLevelType w:val="hybridMultilevel"/>
    <w:tmpl w:val="A958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340F9"/>
    <w:multiLevelType w:val="hybridMultilevel"/>
    <w:tmpl w:val="90C6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2332A"/>
    <w:multiLevelType w:val="hybridMultilevel"/>
    <w:tmpl w:val="3322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96966">
    <w:abstractNumId w:val="2"/>
  </w:num>
  <w:num w:numId="2" w16cid:durableId="1888293260">
    <w:abstractNumId w:val="3"/>
  </w:num>
  <w:num w:numId="3" w16cid:durableId="1519536916">
    <w:abstractNumId w:val="0"/>
  </w:num>
  <w:num w:numId="4" w16cid:durableId="140772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D6"/>
    <w:rsid w:val="0000109E"/>
    <w:rsid w:val="000112D6"/>
    <w:rsid w:val="00013D17"/>
    <w:rsid w:val="00013D48"/>
    <w:rsid w:val="00021960"/>
    <w:rsid w:val="00030E61"/>
    <w:rsid w:val="000312CB"/>
    <w:rsid w:val="000361C4"/>
    <w:rsid w:val="000542CD"/>
    <w:rsid w:val="0005476A"/>
    <w:rsid w:val="00054E33"/>
    <w:rsid w:val="00062B0E"/>
    <w:rsid w:val="00070908"/>
    <w:rsid w:val="0007322F"/>
    <w:rsid w:val="00080C5E"/>
    <w:rsid w:val="0008101A"/>
    <w:rsid w:val="00087552"/>
    <w:rsid w:val="00092F99"/>
    <w:rsid w:val="000960E0"/>
    <w:rsid w:val="000963C6"/>
    <w:rsid w:val="000A0F84"/>
    <w:rsid w:val="000B0C88"/>
    <w:rsid w:val="000B196B"/>
    <w:rsid w:val="000B1AC4"/>
    <w:rsid w:val="000C2819"/>
    <w:rsid w:val="000C2FEC"/>
    <w:rsid w:val="000C3404"/>
    <w:rsid w:val="000C3C9F"/>
    <w:rsid w:val="000C7EC1"/>
    <w:rsid w:val="000D0150"/>
    <w:rsid w:val="000D393A"/>
    <w:rsid w:val="000D3A89"/>
    <w:rsid w:val="000D5913"/>
    <w:rsid w:val="000D6BFB"/>
    <w:rsid w:val="000E0AC1"/>
    <w:rsid w:val="000E3BCA"/>
    <w:rsid w:val="000E6C80"/>
    <w:rsid w:val="000F0CB0"/>
    <w:rsid w:val="000F450D"/>
    <w:rsid w:val="000F7ABD"/>
    <w:rsid w:val="00100C38"/>
    <w:rsid w:val="0010640D"/>
    <w:rsid w:val="0010757E"/>
    <w:rsid w:val="0010780F"/>
    <w:rsid w:val="00111B1A"/>
    <w:rsid w:val="0011294B"/>
    <w:rsid w:val="00114774"/>
    <w:rsid w:val="00115EBF"/>
    <w:rsid w:val="00117DA0"/>
    <w:rsid w:val="0012115B"/>
    <w:rsid w:val="001219D3"/>
    <w:rsid w:val="00123938"/>
    <w:rsid w:val="001317C1"/>
    <w:rsid w:val="00132690"/>
    <w:rsid w:val="00132E05"/>
    <w:rsid w:val="0014098E"/>
    <w:rsid w:val="00154230"/>
    <w:rsid w:val="00155855"/>
    <w:rsid w:val="001630D9"/>
    <w:rsid w:val="00165BBF"/>
    <w:rsid w:val="0016761C"/>
    <w:rsid w:val="001678DE"/>
    <w:rsid w:val="001701A9"/>
    <w:rsid w:val="001705C3"/>
    <w:rsid w:val="00170B34"/>
    <w:rsid w:val="0017102E"/>
    <w:rsid w:val="00171CED"/>
    <w:rsid w:val="001727ED"/>
    <w:rsid w:val="0017281D"/>
    <w:rsid w:val="00172ADF"/>
    <w:rsid w:val="00176923"/>
    <w:rsid w:val="001770D9"/>
    <w:rsid w:val="001804FA"/>
    <w:rsid w:val="0018436F"/>
    <w:rsid w:val="00187F11"/>
    <w:rsid w:val="001913C5"/>
    <w:rsid w:val="001A2DCA"/>
    <w:rsid w:val="001B3472"/>
    <w:rsid w:val="001B4231"/>
    <w:rsid w:val="001C256F"/>
    <w:rsid w:val="001C3DC4"/>
    <w:rsid w:val="001C5F8C"/>
    <w:rsid w:val="001D1553"/>
    <w:rsid w:val="001D15B1"/>
    <w:rsid w:val="001D64D3"/>
    <w:rsid w:val="001E16E6"/>
    <w:rsid w:val="001E57F9"/>
    <w:rsid w:val="001F440E"/>
    <w:rsid w:val="001F48A4"/>
    <w:rsid w:val="001F48BF"/>
    <w:rsid w:val="001F4FDA"/>
    <w:rsid w:val="001F75DD"/>
    <w:rsid w:val="00206349"/>
    <w:rsid w:val="002128F2"/>
    <w:rsid w:val="00213DAB"/>
    <w:rsid w:val="00214E04"/>
    <w:rsid w:val="002163BE"/>
    <w:rsid w:val="00223767"/>
    <w:rsid w:val="0022452B"/>
    <w:rsid w:val="0022791A"/>
    <w:rsid w:val="0023037A"/>
    <w:rsid w:val="00231170"/>
    <w:rsid w:val="00233BA8"/>
    <w:rsid w:val="00244625"/>
    <w:rsid w:val="002475DF"/>
    <w:rsid w:val="00247F51"/>
    <w:rsid w:val="0025172E"/>
    <w:rsid w:val="00253B6C"/>
    <w:rsid w:val="002612A3"/>
    <w:rsid w:val="00261F77"/>
    <w:rsid w:val="00262BC7"/>
    <w:rsid w:val="00263B86"/>
    <w:rsid w:val="00264B09"/>
    <w:rsid w:val="002716C2"/>
    <w:rsid w:val="00274382"/>
    <w:rsid w:val="002760E9"/>
    <w:rsid w:val="00281CB5"/>
    <w:rsid w:val="00283620"/>
    <w:rsid w:val="00285543"/>
    <w:rsid w:val="002905F0"/>
    <w:rsid w:val="002925D3"/>
    <w:rsid w:val="00294AB9"/>
    <w:rsid w:val="00296FD2"/>
    <w:rsid w:val="002A138F"/>
    <w:rsid w:val="002A5C5C"/>
    <w:rsid w:val="002B0FFE"/>
    <w:rsid w:val="002B2BCC"/>
    <w:rsid w:val="002B4348"/>
    <w:rsid w:val="002B4F96"/>
    <w:rsid w:val="002C0DDA"/>
    <w:rsid w:val="002C16F4"/>
    <w:rsid w:val="002C797C"/>
    <w:rsid w:val="002D36AF"/>
    <w:rsid w:val="002D370C"/>
    <w:rsid w:val="002D44A0"/>
    <w:rsid w:val="002D70F5"/>
    <w:rsid w:val="002E143B"/>
    <w:rsid w:val="002E1712"/>
    <w:rsid w:val="002E1B08"/>
    <w:rsid w:val="002E4C61"/>
    <w:rsid w:val="002E537E"/>
    <w:rsid w:val="002F6902"/>
    <w:rsid w:val="002F6E3B"/>
    <w:rsid w:val="002F7E69"/>
    <w:rsid w:val="003019FC"/>
    <w:rsid w:val="00302443"/>
    <w:rsid w:val="003038F0"/>
    <w:rsid w:val="00305219"/>
    <w:rsid w:val="003073E3"/>
    <w:rsid w:val="0031392D"/>
    <w:rsid w:val="00316FB9"/>
    <w:rsid w:val="00322589"/>
    <w:rsid w:val="00325056"/>
    <w:rsid w:val="00334C0A"/>
    <w:rsid w:val="00336570"/>
    <w:rsid w:val="003379C6"/>
    <w:rsid w:val="00341FBA"/>
    <w:rsid w:val="00342F21"/>
    <w:rsid w:val="00343545"/>
    <w:rsid w:val="00345B8C"/>
    <w:rsid w:val="003467D6"/>
    <w:rsid w:val="00350433"/>
    <w:rsid w:val="00350C1A"/>
    <w:rsid w:val="00350C99"/>
    <w:rsid w:val="00355B7A"/>
    <w:rsid w:val="0036237D"/>
    <w:rsid w:val="00362C51"/>
    <w:rsid w:val="00364CDA"/>
    <w:rsid w:val="00366D39"/>
    <w:rsid w:val="00390A12"/>
    <w:rsid w:val="0039316E"/>
    <w:rsid w:val="00395D9F"/>
    <w:rsid w:val="00395FD3"/>
    <w:rsid w:val="003A729D"/>
    <w:rsid w:val="003A7FA6"/>
    <w:rsid w:val="003B0D65"/>
    <w:rsid w:val="003B1D5D"/>
    <w:rsid w:val="003B7863"/>
    <w:rsid w:val="003C305B"/>
    <w:rsid w:val="003C39A9"/>
    <w:rsid w:val="003C69C5"/>
    <w:rsid w:val="003C7CA5"/>
    <w:rsid w:val="003D261B"/>
    <w:rsid w:val="003D57C0"/>
    <w:rsid w:val="003D6DDF"/>
    <w:rsid w:val="003D759B"/>
    <w:rsid w:val="003D7A9C"/>
    <w:rsid w:val="003E314E"/>
    <w:rsid w:val="003F3313"/>
    <w:rsid w:val="003F6E59"/>
    <w:rsid w:val="00401EEC"/>
    <w:rsid w:val="00402980"/>
    <w:rsid w:val="00404A4F"/>
    <w:rsid w:val="00405621"/>
    <w:rsid w:val="004108BA"/>
    <w:rsid w:val="00411320"/>
    <w:rsid w:val="00413C53"/>
    <w:rsid w:val="004159AB"/>
    <w:rsid w:val="00422F9F"/>
    <w:rsid w:val="004236BB"/>
    <w:rsid w:val="004247F3"/>
    <w:rsid w:val="00431010"/>
    <w:rsid w:val="00435219"/>
    <w:rsid w:val="004409D2"/>
    <w:rsid w:val="0044193B"/>
    <w:rsid w:val="00444A82"/>
    <w:rsid w:val="00446C80"/>
    <w:rsid w:val="0045058D"/>
    <w:rsid w:val="0045090A"/>
    <w:rsid w:val="00453872"/>
    <w:rsid w:val="00455CFB"/>
    <w:rsid w:val="004670FB"/>
    <w:rsid w:val="00467D18"/>
    <w:rsid w:val="00473999"/>
    <w:rsid w:val="00474FA4"/>
    <w:rsid w:val="00480C4E"/>
    <w:rsid w:val="0048422E"/>
    <w:rsid w:val="00490B44"/>
    <w:rsid w:val="00490E07"/>
    <w:rsid w:val="00491138"/>
    <w:rsid w:val="004914E2"/>
    <w:rsid w:val="004921C5"/>
    <w:rsid w:val="00495F38"/>
    <w:rsid w:val="004A132B"/>
    <w:rsid w:val="004A3413"/>
    <w:rsid w:val="004A4408"/>
    <w:rsid w:val="004A68C5"/>
    <w:rsid w:val="004A69E0"/>
    <w:rsid w:val="004B08D7"/>
    <w:rsid w:val="004B0C5B"/>
    <w:rsid w:val="004B1FCC"/>
    <w:rsid w:val="004B2B38"/>
    <w:rsid w:val="004B2E0A"/>
    <w:rsid w:val="004B34FC"/>
    <w:rsid w:val="004B35A3"/>
    <w:rsid w:val="004B39FE"/>
    <w:rsid w:val="004B65CE"/>
    <w:rsid w:val="004B798F"/>
    <w:rsid w:val="004B7BDE"/>
    <w:rsid w:val="004C15BF"/>
    <w:rsid w:val="004C2D54"/>
    <w:rsid w:val="004C4278"/>
    <w:rsid w:val="004C5F47"/>
    <w:rsid w:val="004D04A1"/>
    <w:rsid w:val="004D3EE1"/>
    <w:rsid w:val="004D466C"/>
    <w:rsid w:val="004E7D75"/>
    <w:rsid w:val="004F0758"/>
    <w:rsid w:val="004F0CD7"/>
    <w:rsid w:val="00503B12"/>
    <w:rsid w:val="005041B7"/>
    <w:rsid w:val="005052D4"/>
    <w:rsid w:val="005107C8"/>
    <w:rsid w:val="005127EB"/>
    <w:rsid w:val="00514493"/>
    <w:rsid w:val="0051780E"/>
    <w:rsid w:val="00520CB5"/>
    <w:rsid w:val="00521DF5"/>
    <w:rsid w:val="0053042B"/>
    <w:rsid w:val="00532257"/>
    <w:rsid w:val="00533E6A"/>
    <w:rsid w:val="00535A58"/>
    <w:rsid w:val="00544D26"/>
    <w:rsid w:val="00546268"/>
    <w:rsid w:val="00546DAA"/>
    <w:rsid w:val="0055156A"/>
    <w:rsid w:val="00553689"/>
    <w:rsid w:val="0055479A"/>
    <w:rsid w:val="0056088A"/>
    <w:rsid w:val="005618E3"/>
    <w:rsid w:val="00564364"/>
    <w:rsid w:val="0057489E"/>
    <w:rsid w:val="0057627B"/>
    <w:rsid w:val="00581D9C"/>
    <w:rsid w:val="00583ECD"/>
    <w:rsid w:val="00584F69"/>
    <w:rsid w:val="005878B3"/>
    <w:rsid w:val="005948A9"/>
    <w:rsid w:val="0059499E"/>
    <w:rsid w:val="00596A0A"/>
    <w:rsid w:val="00596E0E"/>
    <w:rsid w:val="005A1328"/>
    <w:rsid w:val="005A4FA6"/>
    <w:rsid w:val="005A5972"/>
    <w:rsid w:val="005A76D9"/>
    <w:rsid w:val="005B3E95"/>
    <w:rsid w:val="005B68E8"/>
    <w:rsid w:val="005C07E0"/>
    <w:rsid w:val="005C52E1"/>
    <w:rsid w:val="005C548B"/>
    <w:rsid w:val="005C7425"/>
    <w:rsid w:val="005C7E5F"/>
    <w:rsid w:val="005D4AB6"/>
    <w:rsid w:val="005D788A"/>
    <w:rsid w:val="005E1D95"/>
    <w:rsid w:val="005E1FC8"/>
    <w:rsid w:val="005E2F1C"/>
    <w:rsid w:val="005E3757"/>
    <w:rsid w:val="005E5CA0"/>
    <w:rsid w:val="005F29ED"/>
    <w:rsid w:val="005F3E32"/>
    <w:rsid w:val="005F49D2"/>
    <w:rsid w:val="005F6A40"/>
    <w:rsid w:val="005F7341"/>
    <w:rsid w:val="00601306"/>
    <w:rsid w:val="006049EF"/>
    <w:rsid w:val="006062C1"/>
    <w:rsid w:val="00606840"/>
    <w:rsid w:val="00610BEE"/>
    <w:rsid w:val="0061226F"/>
    <w:rsid w:val="006125BB"/>
    <w:rsid w:val="006157A3"/>
    <w:rsid w:val="00620943"/>
    <w:rsid w:val="00620D3C"/>
    <w:rsid w:val="00622411"/>
    <w:rsid w:val="00622694"/>
    <w:rsid w:val="006229F4"/>
    <w:rsid w:val="0063084E"/>
    <w:rsid w:val="006351EC"/>
    <w:rsid w:val="00635232"/>
    <w:rsid w:val="006365C7"/>
    <w:rsid w:val="00637A31"/>
    <w:rsid w:val="00641E37"/>
    <w:rsid w:val="00650300"/>
    <w:rsid w:val="00650925"/>
    <w:rsid w:val="00651713"/>
    <w:rsid w:val="006655F5"/>
    <w:rsid w:val="00665DCA"/>
    <w:rsid w:val="00665E4F"/>
    <w:rsid w:val="00666057"/>
    <w:rsid w:val="00666BB8"/>
    <w:rsid w:val="00666C9D"/>
    <w:rsid w:val="00667DFA"/>
    <w:rsid w:val="00671769"/>
    <w:rsid w:val="006735B1"/>
    <w:rsid w:val="00675478"/>
    <w:rsid w:val="0068043E"/>
    <w:rsid w:val="00681AE5"/>
    <w:rsid w:val="0068668D"/>
    <w:rsid w:val="00687331"/>
    <w:rsid w:val="00690FFA"/>
    <w:rsid w:val="0069397A"/>
    <w:rsid w:val="006939A9"/>
    <w:rsid w:val="00694245"/>
    <w:rsid w:val="006946FC"/>
    <w:rsid w:val="00696EC0"/>
    <w:rsid w:val="006A0E1C"/>
    <w:rsid w:val="006A5AA5"/>
    <w:rsid w:val="006A69DF"/>
    <w:rsid w:val="006B081F"/>
    <w:rsid w:val="006B0A6B"/>
    <w:rsid w:val="006B428F"/>
    <w:rsid w:val="006B5B10"/>
    <w:rsid w:val="006C0683"/>
    <w:rsid w:val="006C118B"/>
    <w:rsid w:val="006C5371"/>
    <w:rsid w:val="006D21BD"/>
    <w:rsid w:val="006D5897"/>
    <w:rsid w:val="006D5F81"/>
    <w:rsid w:val="006D7CAF"/>
    <w:rsid w:val="006E05DF"/>
    <w:rsid w:val="006E5012"/>
    <w:rsid w:val="006E524B"/>
    <w:rsid w:val="006E5433"/>
    <w:rsid w:val="006F0662"/>
    <w:rsid w:val="006F6F5E"/>
    <w:rsid w:val="00701298"/>
    <w:rsid w:val="00701626"/>
    <w:rsid w:val="00702063"/>
    <w:rsid w:val="00703ABB"/>
    <w:rsid w:val="007118B2"/>
    <w:rsid w:val="00712E4D"/>
    <w:rsid w:val="00714DEA"/>
    <w:rsid w:val="00717A20"/>
    <w:rsid w:val="007246DB"/>
    <w:rsid w:val="00726AD7"/>
    <w:rsid w:val="00730C83"/>
    <w:rsid w:val="0073223A"/>
    <w:rsid w:val="007336ED"/>
    <w:rsid w:val="0073573A"/>
    <w:rsid w:val="00740497"/>
    <w:rsid w:val="00742DAE"/>
    <w:rsid w:val="00744654"/>
    <w:rsid w:val="0074532A"/>
    <w:rsid w:val="00746127"/>
    <w:rsid w:val="007461EA"/>
    <w:rsid w:val="00746CDD"/>
    <w:rsid w:val="00747174"/>
    <w:rsid w:val="00747AD3"/>
    <w:rsid w:val="00750016"/>
    <w:rsid w:val="00751E79"/>
    <w:rsid w:val="00752446"/>
    <w:rsid w:val="00755905"/>
    <w:rsid w:val="00756D94"/>
    <w:rsid w:val="00761DE9"/>
    <w:rsid w:val="007704B4"/>
    <w:rsid w:val="007717C4"/>
    <w:rsid w:val="00777E5F"/>
    <w:rsid w:val="00780951"/>
    <w:rsid w:val="00782B2C"/>
    <w:rsid w:val="00790259"/>
    <w:rsid w:val="0079332B"/>
    <w:rsid w:val="007946F2"/>
    <w:rsid w:val="00795988"/>
    <w:rsid w:val="00795E3D"/>
    <w:rsid w:val="007A6D93"/>
    <w:rsid w:val="007B55B1"/>
    <w:rsid w:val="007C07EA"/>
    <w:rsid w:val="007C5EC7"/>
    <w:rsid w:val="007D3ADC"/>
    <w:rsid w:val="007D6A3C"/>
    <w:rsid w:val="007D6E09"/>
    <w:rsid w:val="007D7A13"/>
    <w:rsid w:val="007E1320"/>
    <w:rsid w:val="007E4294"/>
    <w:rsid w:val="007E4751"/>
    <w:rsid w:val="007E672D"/>
    <w:rsid w:val="007E6F04"/>
    <w:rsid w:val="007E7F2A"/>
    <w:rsid w:val="007F0DBF"/>
    <w:rsid w:val="007F282A"/>
    <w:rsid w:val="00800A91"/>
    <w:rsid w:val="00800C03"/>
    <w:rsid w:val="00801A87"/>
    <w:rsid w:val="00803885"/>
    <w:rsid w:val="00805BAF"/>
    <w:rsid w:val="00813FBD"/>
    <w:rsid w:val="00815C7D"/>
    <w:rsid w:val="00816261"/>
    <w:rsid w:val="008214CC"/>
    <w:rsid w:val="008411D4"/>
    <w:rsid w:val="00841373"/>
    <w:rsid w:val="0084201C"/>
    <w:rsid w:val="00842344"/>
    <w:rsid w:val="00843819"/>
    <w:rsid w:val="00845C7C"/>
    <w:rsid w:val="00846D5A"/>
    <w:rsid w:val="00850EF9"/>
    <w:rsid w:val="00852494"/>
    <w:rsid w:val="0085403F"/>
    <w:rsid w:val="008554F3"/>
    <w:rsid w:val="00861607"/>
    <w:rsid w:val="00863032"/>
    <w:rsid w:val="008631E8"/>
    <w:rsid w:val="00864BF3"/>
    <w:rsid w:val="00867C04"/>
    <w:rsid w:val="0087255F"/>
    <w:rsid w:val="008730FD"/>
    <w:rsid w:val="00876C28"/>
    <w:rsid w:val="00876F05"/>
    <w:rsid w:val="008777AE"/>
    <w:rsid w:val="00877E8B"/>
    <w:rsid w:val="0088202F"/>
    <w:rsid w:val="008822EC"/>
    <w:rsid w:val="0088331B"/>
    <w:rsid w:val="00883937"/>
    <w:rsid w:val="00885A18"/>
    <w:rsid w:val="00890ABB"/>
    <w:rsid w:val="008A00D2"/>
    <w:rsid w:val="008A1A0F"/>
    <w:rsid w:val="008A1E4D"/>
    <w:rsid w:val="008A791D"/>
    <w:rsid w:val="008B15D9"/>
    <w:rsid w:val="008C696D"/>
    <w:rsid w:val="008D1325"/>
    <w:rsid w:val="008D14F0"/>
    <w:rsid w:val="008D1C3B"/>
    <w:rsid w:val="008D29E5"/>
    <w:rsid w:val="008D2F4F"/>
    <w:rsid w:val="008D3E40"/>
    <w:rsid w:val="008D728E"/>
    <w:rsid w:val="008E1072"/>
    <w:rsid w:val="008E260B"/>
    <w:rsid w:val="008E2FD8"/>
    <w:rsid w:val="008E32EC"/>
    <w:rsid w:val="008F1949"/>
    <w:rsid w:val="008F2E82"/>
    <w:rsid w:val="008F34A1"/>
    <w:rsid w:val="008F647E"/>
    <w:rsid w:val="00901FBA"/>
    <w:rsid w:val="00905071"/>
    <w:rsid w:val="009057B4"/>
    <w:rsid w:val="00906659"/>
    <w:rsid w:val="00907DEC"/>
    <w:rsid w:val="00912A0E"/>
    <w:rsid w:val="0091426A"/>
    <w:rsid w:val="00914979"/>
    <w:rsid w:val="00916C0D"/>
    <w:rsid w:val="00920546"/>
    <w:rsid w:val="009404C8"/>
    <w:rsid w:val="00940E8B"/>
    <w:rsid w:val="009413EB"/>
    <w:rsid w:val="00941F04"/>
    <w:rsid w:val="00942A46"/>
    <w:rsid w:val="00942B7F"/>
    <w:rsid w:val="0094306F"/>
    <w:rsid w:val="009432F2"/>
    <w:rsid w:val="00943E5A"/>
    <w:rsid w:val="009503F8"/>
    <w:rsid w:val="00950D54"/>
    <w:rsid w:val="00960A7F"/>
    <w:rsid w:val="00961E33"/>
    <w:rsid w:val="00965942"/>
    <w:rsid w:val="0096790F"/>
    <w:rsid w:val="009763FD"/>
    <w:rsid w:val="009817D6"/>
    <w:rsid w:val="00982A23"/>
    <w:rsid w:val="009835FC"/>
    <w:rsid w:val="00984501"/>
    <w:rsid w:val="00985C23"/>
    <w:rsid w:val="009910C7"/>
    <w:rsid w:val="00993B99"/>
    <w:rsid w:val="00994185"/>
    <w:rsid w:val="009A2C1F"/>
    <w:rsid w:val="009A2D68"/>
    <w:rsid w:val="009A3E7F"/>
    <w:rsid w:val="009A5E64"/>
    <w:rsid w:val="009B1127"/>
    <w:rsid w:val="009B7072"/>
    <w:rsid w:val="009B78F3"/>
    <w:rsid w:val="009C15C4"/>
    <w:rsid w:val="009C50C3"/>
    <w:rsid w:val="009C5590"/>
    <w:rsid w:val="009C709C"/>
    <w:rsid w:val="009C7261"/>
    <w:rsid w:val="009C7D8B"/>
    <w:rsid w:val="009D267C"/>
    <w:rsid w:val="009D34BC"/>
    <w:rsid w:val="009D3B5B"/>
    <w:rsid w:val="009E336E"/>
    <w:rsid w:val="009E436B"/>
    <w:rsid w:val="009F0CBF"/>
    <w:rsid w:val="009F24E3"/>
    <w:rsid w:val="009F2C78"/>
    <w:rsid w:val="009F5401"/>
    <w:rsid w:val="00A04ADD"/>
    <w:rsid w:val="00A0502A"/>
    <w:rsid w:val="00A06A82"/>
    <w:rsid w:val="00A123DC"/>
    <w:rsid w:val="00A17804"/>
    <w:rsid w:val="00A2144B"/>
    <w:rsid w:val="00A23B3D"/>
    <w:rsid w:val="00A25339"/>
    <w:rsid w:val="00A27D44"/>
    <w:rsid w:val="00A32A8F"/>
    <w:rsid w:val="00A3387F"/>
    <w:rsid w:val="00A3595E"/>
    <w:rsid w:val="00A42C38"/>
    <w:rsid w:val="00A45A3D"/>
    <w:rsid w:val="00A46A1E"/>
    <w:rsid w:val="00A51ABC"/>
    <w:rsid w:val="00A53931"/>
    <w:rsid w:val="00A53CCB"/>
    <w:rsid w:val="00A571CC"/>
    <w:rsid w:val="00A60926"/>
    <w:rsid w:val="00A62064"/>
    <w:rsid w:val="00A64036"/>
    <w:rsid w:val="00A817C4"/>
    <w:rsid w:val="00A83237"/>
    <w:rsid w:val="00A83797"/>
    <w:rsid w:val="00A852AC"/>
    <w:rsid w:val="00A85EE3"/>
    <w:rsid w:val="00A85F30"/>
    <w:rsid w:val="00A86886"/>
    <w:rsid w:val="00A86C59"/>
    <w:rsid w:val="00A8747D"/>
    <w:rsid w:val="00A87B16"/>
    <w:rsid w:val="00A91AEE"/>
    <w:rsid w:val="00A97794"/>
    <w:rsid w:val="00AA0731"/>
    <w:rsid w:val="00AA4BF7"/>
    <w:rsid w:val="00AB61E4"/>
    <w:rsid w:val="00AB6456"/>
    <w:rsid w:val="00AB731B"/>
    <w:rsid w:val="00AC0ED3"/>
    <w:rsid w:val="00AC29E3"/>
    <w:rsid w:val="00AC5901"/>
    <w:rsid w:val="00AC6680"/>
    <w:rsid w:val="00AD702A"/>
    <w:rsid w:val="00AD7DFA"/>
    <w:rsid w:val="00AE56ED"/>
    <w:rsid w:val="00AF14CC"/>
    <w:rsid w:val="00AF23CB"/>
    <w:rsid w:val="00AF67C0"/>
    <w:rsid w:val="00B04C3B"/>
    <w:rsid w:val="00B07E21"/>
    <w:rsid w:val="00B114C9"/>
    <w:rsid w:val="00B1308E"/>
    <w:rsid w:val="00B14768"/>
    <w:rsid w:val="00B23085"/>
    <w:rsid w:val="00B23642"/>
    <w:rsid w:val="00B303D2"/>
    <w:rsid w:val="00B32570"/>
    <w:rsid w:val="00B35152"/>
    <w:rsid w:val="00B35176"/>
    <w:rsid w:val="00B365C3"/>
    <w:rsid w:val="00B40C1E"/>
    <w:rsid w:val="00B41917"/>
    <w:rsid w:val="00B4351C"/>
    <w:rsid w:val="00B46A13"/>
    <w:rsid w:val="00B60B26"/>
    <w:rsid w:val="00B6441A"/>
    <w:rsid w:val="00B64D6B"/>
    <w:rsid w:val="00B72C00"/>
    <w:rsid w:val="00B80A63"/>
    <w:rsid w:val="00B874EE"/>
    <w:rsid w:val="00B87BAC"/>
    <w:rsid w:val="00B87C22"/>
    <w:rsid w:val="00B917D8"/>
    <w:rsid w:val="00B948E1"/>
    <w:rsid w:val="00BA138A"/>
    <w:rsid w:val="00BA16AE"/>
    <w:rsid w:val="00BA2ED6"/>
    <w:rsid w:val="00BA7202"/>
    <w:rsid w:val="00BB113C"/>
    <w:rsid w:val="00BB7045"/>
    <w:rsid w:val="00BB76B8"/>
    <w:rsid w:val="00BC2E76"/>
    <w:rsid w:val="00BC5418"/>
    <w:rsid w:val="00BC5AF5"/>
    <w:rsid w:val="00BC66E7"/>
    <w:rsid w:val="00BC6CED"/>
    <w:rsid w:val="00BE10A7"/>
    <w:rsid w:val="00BE3C8B"/>
    <w:rsid w:val="00BE47B0"/>
    <w:rsid w:val="00BE584F"/>
    <w:rsid w:val="00BE6F8F"/>
    <w:rsid w:val="00BF2167"/>
    <w:rsid w:val="00BF5E75"/>
    <w:rsid w:val="00C035DB"/>
    <w:rsid w:val="00C04A1E"/>
    <w:rsid w:val="00C056DF"/>
    <w:rsid w:val="00C132FD"/>
    <w:rsid w:val="00C13AA0"/>
    <w:rsid w:val="00C16B8C"/>
    <w:rsid w:val="00C17ECA"/>
    <w:rsid w:val="00C234AA"/>
    <w:rsid w:val="00C24216"/>
    <w:rsid w:val="00C32122"/>
    <w:rsid w:val="00C44AF7"/>
    <w:rsid w:val="00C4567D"/>
    <w:rsid w:val="00C45A99"/>
    <w:rsid w:val="00C45AFB"/>
    <w:rsid w:val="00C4667C"/>
    <w:rsid w:val="00C5171A"/>
    <w:rsid w:val="00C56BD6"/>
    <w:rsid w:val="00C57D3E"/>
    <w:rsid w:val="00C605DA"/>
    <w:rsid w:val="00C66B04"/>
    <w:rsid w:val="00C67730"/>
    <w:rsid w:val="00C70C7A"/>
    <w:rsid w:val="00C76A71"/>
    <w:rsid w:val="00C80D9A"/>
    <w:rsid w:val="00C81474"/>
    <w:rsid w:val="00C84675"/>
    <w:rsid w:val="00C85011"/>
    <w:rsid w:val="00C8547B"/>
    <w:rsid w:val="00CA0E2D"/>
    <w:rsid w:val="00CA1C91"/>
    <w:rsid w:val="00CA2E69"/>
    <w:rsid w:val="00CA4881"/>
    <w:rsid w:val="00CA64C3"/>
    <w:rsid w:val="00CA72B8"/>
    <w:rsid w:val="00CB1689"/>
    <w:rsid w:val="00CB1D50"/>
    <w:rsid w:val="00CB3497"/>
    <w:rsid w:val="00CB4133"/>
    <w:rsid w:val="00CB7A36"/>
    <w:rsid w:val="00CC10C3"/>
    <w:rsid w:val="00CC4A4A"/>
    <w:rsid w:val="00CC5C88"/>
    <w:rsid w:val="00CC636D"/>
    <w:rsid w:val="00CC69EE"/>
    <w:rsid w:val="00CD0B07"/>
    <w:rsid w:val="00CD3BC8"/>
    <w:rsid w:val="00CD3C4E"/>
    <w:rsid w:val="00CD4C8E"/>
    <w:rsid w:val="00CD5389"/>
    <w:rsid w:val="00CD768B"/>
    <w:rsid w:val="00CD772F"/>
    <w:rsid w:val="00CE180C"/>
    <w:rsid w:val="00CE5A9B"/>
    <w:rsid w:val="00CE62C1"/>
    <w:rsid w:val="00CE7ED1"/>
    <w:rsid w:val="00CF04B0"/>
    <w:rsid w:val="00CF793E"/>
    <w:rsid w:val="00D01BC8"/>
    <w:rsid w:val="00D02B06"/>
    <w:rsid w:val="00D03D2F"/>
    <w:rsid w:val="00D06498"/>
    <w:rsid w:val="00D06825"/>
    <w:rsid w:val="00D11A25"/>
    <w:rsid w:val="00D14E70"/>
    <w:rsid w:val="00D21049"/>
    <w:rsid w:val="00D212FE"/>
    <w:rsid w:val="00D23030"/>
    <w:rsid w:val="00D274B0"/>
    <w:rsid w:val="00D3286B"/>
    <w:rsid w:val="00D34FD8"/>
    <w:rsid w:val="00D36169"/>
    <w:rsid w:val="00D37923"/>
    <w:rsid w:val="00D40018"/>
    <w:rsid w:val="00D42883"/>
    <w:rsid w:val="00D4379A"/>
    <w:rsid w:val="00D44BD1"/>
    <w:rsid w:val="00D44F38"/>
    <w:rsid w:val="00D534A8"/>
    <w:rsid w:val="00D55428"/>
    <w:rsid w:val="00D559F2"/>
    <w:rsid w:val="00D61228"/>
    <w:rsid w:val="00D626E5"/>
    <w:rsid w:val="00D63FE5"/>
    <w:rsid w:val="00D647F2"/>
    <w:rsid w:val="00D655E9"/>
    <w:rsid w:val="00D70C7E"/>
    <w:rsid w:val="00D712CC"/>
    <w:rsid w:val="00D724EF"/>
    <w:rsid w:val="00D72A53"/>
    <w:rsid w:val="00D730D5"/>
    <w:rsid w:val="00D7341C"/>
    <w:rsid w:val="00D768DE"/>
    <w:rsid w:val="00D84FC0"/>
    <w:rsid w:val="00D85B2B"/>
    <w:rsid w:val="00D8614A"/>
    <w:rsid w:val="00D95C3B"/>
    <w:rsid w:val="00D9726B"/>
    <w:rsid w:val="00D97AB0"/>
    <w:rsid w:val="00DA3BEB"/>
    <w:rsid w:val="00DA3EC9"/>
    <w:rsid w:val="00DA4CBE"/>
    <w:rsid w:val="00DB0986"/>
    <w:rsid w:val="00DB20F8"/>
    <w:rsid w:val="00DB2A19"/>
    <w:rsid w:val="00DB3F85"/>
    <w:rsid w:val="00DC3194"/>
    <w:rsid w:val="00DC3965"/>
    <w:rsid w:val="00DC6E38"/>
    <w:rsid w:val="00DC70AE"/>
    <w:rsid w:val="00DD03B8"/>
    <w:rsid w:val="00DD1E05"/>
    <w:rsid w:val="00DD27DC"/>
    <w:rsid w:val="00DD42C3"/>
    <w:rsid w:val="00DD60F5"/>
    <w:rsid w:val="00DE2823"/>
    <w:rsid w:val="00DF11A9"/>
    <w:rsid w:val="00E0247D"/>
    <w:rsid w:val="00E02E6C"/>
    <w:rsid w:val="00E07466"/>
    <w:rsid w:val="00E17112"/>
    <w:rsid w:val="00E215D4"/>
    <w:rsid w:val="00E21E8F"/>
    <w:rsid w:val="00E23C3F"/>
    <w:rsid w:val="00E27214"/>
    <w:rsid w:val="00E32C04"/>
    <w:rsid w:val="00E331CB"/>
    <w:rsid w:val="00E3328D"/>
    <w:rsid w:val="00E36345"/>
    <w:rsid w:val="00E40F6C"/>
    <w:rsid w:val="00E41E09"/>
    <w:rsid w:val="00E42EF2"/>
    <w:rsid w:val="00E46AC4"/>
    <w:rsid w:val="00E51F7F"/>
    <w:rsid w:val="00E53489"/>
    <w:rsid w:val="00E6679A"/>
    <w:rsid w:val="00E66DB9"/>
    <w:rsid w:val="00E72D93"/>
    <w:rsid w:val="00E74588"/>
    <w:rsid w:val="00E7568F"/>
    <w:rsid w:val="00E7582C"/>
    <w:rsid w:val="00E80922"/>
    <w:rsid w:val="00E80F0C"/>
    <w:rsid w:val="00E82CAA"/>
    <w:rsid w:val="00E8471F"/>
    <w:rsid w:val="00E8569A"/>
    <w:rsid w:val="00E901BF"/>
    <w:rsid w:val="00E902B4"/>
    <w:rsid w:val="00E95521"/>
    <w:rsid w:val="00E95587"/>
    <w:rsid w:val="00E96FB5"/>
    <w:rsid w:val="00EA01C4"/>
    <w:rsid w:val="00EA20DF"/>
    <w:rsid w:val="00EA411C"/>
    <w:rsid w:val="00EA695C"/>
    <w:rsid w:val="00EA724D"/>
    <w:rsid w:val="00EA7526"/>
    <w:rsid w:val="00EA7960"/>
    <w:rsid w:val="00EB07FE"/>
    <w:rsid w:val="00EB645B"/>
    <w:rsid w:val="00EC109C"/>
    <w:rsid w:val="00EC1FE5"/>
    <w:rsid w:val="00EC2373"/>
    <w:rsid w:val="00EC3087"/>
    <w:rsid w:val="00EC47E5"/>
    <w:rsid w:val="00EC5114"/>
    <w:rsid w:val="00EC565A"/>
    <w:rsid w:val="00EC56F0"/>
    <w:rsid w:val="00ED04EC"/>
    <w:rsid w:val="00ED2204"/>
    <w:rsid w:val="00ED586D"/>
    <w:rsid w:val="00EE4BE9"/>
    <w:rsid w:val="00EE6315"/>
    <w:rsid w:val="00EE72A3"/>
    <w:rsid w:val="00EF26F0"/>
    <w:rsid w:val="00EF3689"/>
    <w:rsid w:val="00EF414F"/>
    <w:rsid w:val="00EF42B8"/>
    <w:rsid w:val="00EF7621"/>
    <w:rsid w:val="00F03999"/>
    <w:rsid w:val="00F040DD"/>
    <w:rsid w:val="00F06A70"/>
    <w:rsid w:val="00F070F2"/>
    <w:rsid w:val="00F07157"/>
    <w:rsid w:val="00F07726"/>
    <w:rsid w:val="00F07F4E"/>
    <w:rsid w:val="00F111F7"/>
    <w:rsid w:val="00F113BD"/>
    <w:rsid w:val="00F12298"/>
    <w:rsid w:val="00F1286E"/>
    <w:rsid w:val="00F14468"/>
    <w:rsid w:val="00F15ABB"/>
    <w:rsid w:val="00F2490D"/>
    <w:rsid w:val="00F261EB"/>
    <w:rsid w:val="00F3545C"/>
    <w:rsid w:val="00F42573"/>
    <w:rsid w:val="00F43869"/>
    <w:rsid w:val="00F43891"/>
    <w:rsid w:val="00F43D45"/>
    <w:rsid w:val="00F469FD"/>
    <w:rsid w:val="00F46E8B"/>
    <w:rsid w:val="00F47E7F"/>
    <w:rsid w:val="00F507A4"/>
    <w:rsid w:val="00F51B58"/>
    <w:rsid w:val="00F53AEC"/>
    <w:rsid w:val="00F54484"/>
    <w:rsid w:val="00F5513D"/>
    <w:rsid w:val="00F5614D"/>
    <w:rsid w:val="00F64BDA"/>
    <w:rsid w:val="00F7015B"/>
    <w:rsid w:val="00F70F4C"/>
    <w:rsid w:val="00F721E8"/>
    <w:rsid w:val="00F759D9"/>
    <w:rsid w:val="00F76854"/>
    <w:rsid w:val="00F80AC0"/>
    <w:rsid w:val="00F842FB"/>
    <w:rsid w:val="00F87492"/>
    <w:rsid w:val="00F87C55"/>
    <w:rsid w:val="00F87FFA"/>
    <w:rsid w:val="00F9214D"/>
    <w:rsid w:val="00F96D1C"/>
    <w:rsid w:val="00F97386"/>
    <w:rsid w:val="00FA14EE"/>
    <w:rsid w:val="00FA4E60"/>
    <w:rsid w:val="00FA56F9"/>
    <w:rsid w:val="00FA6899"/>
    <w:rsid w:val="00FB2CDF"/>
    <w:rsid w:val="00FB43F9"/>
    <w:rsid w:val="00FC1AF8"/>
    <w:rsid w:val="00FC2D1D"/>
    <w:rsid w:val="00FC4A32"/>
    <w:rsid w:val="00FC6ED6"/>
    <w:rsid w:val="00FD6851"/>
    <w:rsid w:val="00FD6DBB"/>
    <w:rsid w:val="00FD7F84"/>
    <w:rsid w:val="00FE0D27"/>
    <w:rsid w:val="00FE1018"/>
    <w:rsid w:val="00FE439C"/>
    <w:rsid w:val="00FF062A"/>
    <w:rsid w:val="00FF1F0D"/>
    <w:rsid w:val="00FF68CF"/>
    <w:rsid w:val="26C939C3"/>
    <w:rsid w:val="29DA5D06"/>
    <w:rsid w:val="413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1D0E"/>
  <w15:chartTrackingRefBased/>
  <w15:docId w15:val="{9F2384C9-21ED-41A8-8C3C-D3860569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D6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A53CC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D6"/>
  </w:style>
  <w:style w:type="paragraph" w:styleId="Footer">
    <w:name w:val="footer"/>
    <w:basedOn w:val="Normal"/>
    <w:link w:val="FooterChar"/>
    <w:uiPriority w:val="99"/>
    <w:unhideWhenUsed/>
    <w:rsid w:val="0001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D6"/>
  </w:style>
  <w:style w:type="character" w:styleId="Hyperlink">
    <w:name w:val="Hyperlink"/>
    <w:basedOn w:val="DefaultParagraphFont"/>
    <w:uiPriority w:val="99"/>
    <w:unhideWhenUsed/>
    <w:rsid w:val="000112D6"/>
  </w:style>
  <w:style w:type="character" w:styleId="CommentReference">
    <w:name w:val="annotation reference"/>
    <w:basedOn w:val="DefaultParagraphFont"/>
    <w:uiPriority w:val="99"/>
    <w:semiHidden/>
    <w:unhideWhenUsed/>
    <w:rsid w:val="000112D6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8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65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BB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5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6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037A"/>
    <w:rPr>
      <w:b/>
      <w:bCs/>
    </w:rPr>
  </w:style>
  <w:style w:type="character" w:customStyle="1" w:styleId="apple-converted-space">
    <w:name w:val="apple-converted-space"/>
    <w:basedOn w:val="DefaultParagraphFont"/>
    <w:rsid w:val="00694245"/>
  </w:style>
  <w:style w:type="character" w:styleId="Emphasis">
    <w:name w:val="Emphasis"/>
    <w:basedOn w:val="DefaultParagraphFont"/>
    <w:uiPriority w:val="20"/>
    <w:qFormat/>
    <w:rsid w:val="005C742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3CCB"/>
    <w:rPr>
      <w:rFonts w:eastAsia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A53CC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0CB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E4751"/>
  </w:style>
  <w:style w:type="paragraph" w:styleId="NormalWeb">
    <w:name w:val="Normal (Web)"/>
    <w:basedOn w:val="Normal"/>
    <w:uiPriority w:val="99"/>
    <w:unhideWhenUsed/>
    <w:rsid w:val="00CC5C8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5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ED6CDF621EE4FA430EAE647CCB800" ma:contentTypeVersion="6" ma:contentTypeDescription="Create a new document." ma:contentTypeScope="" ma:versionID="4819ba2f7edc1f2baadc8f1b7a74e34a">
  <xsd:schema xmlns:xsd="http://www.w3.org/2001/XMLSchema" xmlns:xs="http://www.w3.org/2001/XMLSchema" xmlns:p="http://schemas.microsoft.com/office/2006/metadata/properties" xmlns:ns2="54b6f9e6-612c-4dd4-8154-69d76a68c468" xmlns:ns3="e57faef6-f9b1-4b19-b4d3-f77e4657c20c" targetNamespace="http://schemas.microsoft.com/office/2006/metadata/properties" ma:root="true" ma:fieldsID="e8e8e2f51463c5ae49d1cb803738daf3" ns2:_="" ns3:_="">
    <xsd:import namespace="54b6f9e6-612c-4dd4-8154-69d76a68c468"/>
    <xsd:import namespace="e57faef6-f9b1-4b19-b4d3-f77e4657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6f9e6-612c-4dd4-8154-69d76a68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aef6-f9b1-4b19-b4d3-f77e4657c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91558-A544-433D-A35A-5DEA75B19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E8CE1-0BED-477D-86BE-572CFB4F0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4B265-24FE-4C37-B924-8AFD1F296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6f9e6-612c-4dd4-8154-69d76a68c468"/>
    <ds:schemaRef ds:uri="e57faef6-f9b1-4b19-b4d3-f77e4657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Melton</dc:creator>
  <cp:keywords/>
  <dc:description/>
  <cp:lastModifiedBy>Chloe Melton</cp:lastModifiedBy>
  <cp:revision>2</cp:revision>
  <dcterms:created xsi:type="dcterms:W3CDTF">2023-11-14T19:55:00Z</dcterms:created>
  <dcterms:modified xsi:type="dcterms:W3CDTF">2023-11-14T19:55:00Z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0x010100D35ED6CDF621EE4FA430EAE647CCB800</vt:lpwstr>
  </property>
</Properties>
</file>